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9D5" w:rsidRDefault="003149D5" w:rsidP="004B02A5">
      <w:pPr>
        <w:spacing w:line="480" w:lineRule="auto"/>
      </w:pPr>
    </w:p>
    <w:p w:rsidR="00041DA9" w:rsidRDefault="004B02A5" w:rsidP="003149D5">
      <w:pPr>
        <w:spacing w:line="480" w:lineRule="auto"/>
        <w:ind w:firstLine="720"/>
      </w:pPr>
      <w:bookmarkStart w:id="0" w:name="_GoBack"/>
      <w:bookmarkEnd w:id="0"/>
      <w:r>
        <w:t xml:space="preserve">I found this chapter very interesting because it is so true. Students do see school as a social event, I know this is true because I did and sometimes still do. Teaching language as a social activity is a great way to get students engaged and learning more about being social and language in general without even knowing. The activities in this chapter were very socially engaging and since students see school as a social event, they would enjoy this and be learning at the same time. My main take away from this chapter is to make sure that we know that most students are not there for you so you must think of ways to teach the students in a way that gets their attention because in middle school, the teacher is the last person they want to give their attention to. The activities in this chapter were definitely helpful and I will be using them in my classroom.  We must remember that learning language doesn’t just stop when a child leaves your class, they will continue to learn language their whole lives so we need to give them a great foundation to fall back on and put their knowledge from us into the new knowledge that they will be learning. </w:t>
      </w:r>
      <w:r w:rsidR="003149D5">
        <w:t xml:space="preserve"> Another take away from this chapter is that students need as much exposure to language as they can get so that they can absorb it so students talking in class is a good thing. No, students having conversations around the room is not what I mean, I mean that we need to have activities that get the students talking and interacting with one another, this will help them tremendously. </w:t>
      </w:r>
    </w:p>
    <w:sectPr w:rsidR="00041DA9" w:rsidSect="005C541F">
      <w:headerReference w:type="even" r:id="rId8"/>
      <w:head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9D5" w:rsidRDefault="003149D5" w:rsidP="003149D5">
      <w:r>
        <w:separator/>
      </w:r>
    </w:p>
  </w:endnote>
  <w:endnote w:type="continuationSeparator" w:id="0">
    <w:p w:rsidR="003149D5" w:rsidRDefault="003149D5" w:rsidP="00314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9D5" w:rsidRDefault="003149D5" w:rsidP="003149D5">
      <w:r>
        <w:separator/>
      </w:r>
    </w:p>
  </w:footnote>
  <w:footnote w:type="continuationSeparator" w:id="0">
    <w:p w:rsidR="003149D5" w:rsidRDefault="003149D5" w:rsidP="003149D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9D5" w:rsidRDefault="003149D5">
    <w:pPr>
      <w:pStyle w:val="Header"/>
    </w:pPr>
    <w:sdt>
      <w:sdtPr>
        <w:id w:val="171999623"/>
        <w:placeholder>
          <w:docPart w:val="2DB83F5C9FBBCF4796D7CE48CA714FA3"/>
        </w:placeholder>
        <w:temporary/>
        <w:showingPlcHdr/>
      </w:sdtPr>
      <w:sdtContent>
        <w:r>
          <w:t>[Type text]</w:t>
        </w:r>
      </w:sdtContent>
    </w:sdt>
    <w:r>
      <w:ptab w:relativeTo="margin" w:alignment="center" w:leader="none"/>
    </w:r>
    <w:sdt>
      <w:sdtPr>
        <w:id w:val="171999624"/>
        <w:placeholder>
          <w:docPart w:val="78515AFC027A9A4FA1BD024247439BA5"/>
        </w:placeholder>
        <w:temporary/>
        <w:showingPlcHdr/>
      </w:sdtPr>
      <w:sdtContent>
        <w:r>
          <w:t>[Type text]</w:t>
        </w:r>
      </w:sdtContent>
    </w:sdt>
    <w:r>
      <w:ptab w:relativeTo="margin" w:alignment="right" w:leader="none"/>
    </w:r>
    <w:sdt>
      <w:sdtPr>
        <w:id w:val="171999625"/>
        <w:placeholder>
          <w:docPart w:val="81E75D26FB6EEA40B9700976BBE26902"/>
        </w:placeholder>
        <w:temporary/>
        <w:showingPlcHdr/>
      </w:sdtPr>
      <w:sdtContent>
        <w:r>
          <w:t>[Type text]</w:t>
        </w:r>
      </w:sdtContent>
    </w:sdt>
  </w:p>
  <w:p w:rsidR="003149D5" w:rsidRDefault="003149D5">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9D5" w:rsidRDefault="003149D5">
    <w:pPr>
      <w:pStyle w:val="Header"/>
    </w:pPr>
    <w:r>
      <w:t>Kelsey Bostic</w:t>
    </w:r>
    <w:r>
      <w:ptab w:relativeTo="margin" w:alignment="center" w:leader="none"/>
    </w:r>
    <w:r>
      <w:t>Chapter 3</w:t>
    </w:r>
    <w:r>
      <w:ptab w:relativeTo="margin" w:alignment="right" w:leader="none"/>
    </w:r>
    <w:r>
      <w:t>9.18.12</w:t>
    </w:r>
  </w:p>
  <w:p w:rsidR="003149D5" w:rsidRDefault="003149D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2A5"/>
    <w:rsid w:val="00041DA9"/>
    <w:rsid w:val="003149D5"/>
    <w:rsid w:val="004B02A5"/>
    <w:rsid w:val="005C54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B0AC15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149D5"/>
    <w:pPr>
      <w:tabs>
        <w:tab w:val="center" w:pos="4320"/>
        <w:tab w:val="right" w:pos="8640"/>
      </w:tabs>
    </w:pPr>
  </w:style>
  <w:style w:type="character" w:customStyle="1" w:styleId="HeaderChar">
    <w:name w:val="Header Char"/>
    <w:basedOn w:val="DefaultParagraphFont"/>
    <w:link w:val="Header"/>
    <w:uiPriority w:val="99"/>
    <w:rsid w:val="003149D5"/>
  </w:style>
  <w:style w:type="paragraph" w:styleId="Footer">
    <w:name w:val="footer"/>
    <w:basedOn w:val="Normal"/>
    <w:link w:val="FooterChar"/>
    <w:uiPriority w:val="99"/>
    <w:unhideWhenUsed/>
    <w:rsid w:val="003149D5"/>
    <w:pPr>
      <w:tabs>
        <w:tab w:val="center" w:pos="4320"/>
        <w:tab w:val="right" w:pos="8640"/>
      </w:tabs>
    </w:pPr>
  </w:style>
  <w:style w:type="character" w:customStyle="1" w:styleId="FooterChar">
    <w:name w:val="Footer Char"/>
    <w:basedOn w:val="DefaultParagraphFont"/>
    <w:link w:val="Footer"/>
    <w:uiPriority w:val="99"/>
    <w:rsid w:val="003149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149D5"/>
    <w:pPr>
      <w:tabs>
        <w:tab w:val="center" w:pos="4320"/>
        <w:tab w:val="right" w:pos="8640"/>
      </w:tabs>
    </w:pPr>
  </w:style>
  <w:style w:type="character" w:customStyle="1" w:styleId="HeaderChar">
    <w:name w:val="Header Char"/>
    <w:basedOn w:val="DefaultParagraphFont"/>
    <w:link w:val="Header"/>
    <w:uiPriority w:val="99"/>
    <w:rsid w:val="003149D5"/>
  </w:style>
  <w:style w:type="paragraph" w:styleId="Footer">
    <w:name w:val="footer"/>
    <w:basedOn w:val="Normal"/>
    <w:link w:val="FooterChar"/>
    <w:uiPriority w:val="99"/>
    <w:unhideWhenUsed/>
    <w:rsid w:val="003149D5"/>
    <w:pPr>
      <w:tabs>
        <w:tab w:val="center" w:pos="4320"/>
        <w:tab w:val="right" w:pos="8640"/>
      </w:tabs>
    </w:pPr>
  </w:style>
  <w:style w:type="character" w:customStyle="1" w:styleId="FooterChar">
    <w:name w:val="Footer Char"/>
    <w:basedOn w:val="DefaultParagraphFont"/>
    <w:link w:val="Footer"/>
    <w:uiPriority w:val="99"/>
    <w:rsid w:val="003149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glossaryDocument" Target="glossary/document.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DB83F5C9FBBCF4796D7CE48CA714FA3"/>
        <w:category>
          <w:name w:val="General"/>
          <w:gallery w:val="placeholder"/>
        </w:category>
        <w:types>
          <w:type w:val="bbPlcHdr"/>
        </w:types>
        <w:behaviors>
          <w:behavior w:val="content"/>
        </w:behaviors>
        <w:guid w:val="{DB576435-6649-9F4F-A5E9-2EE507806ADD}"/>
      </w:docPartPr>
      <w:docPartBody>
        <w:p w:rsidR="00000000" w:rsidRDefault="001D480F" w:rsidP="001D480F">
          <w:pPr>
            <w:pStyle w:val="2DB83F5C9FBBCF4796D7CE48CA714FA3"/>
          </w:pPr>
          <w:r>
            <w:t>[Type text]</w:t>
          </w:r>
        </w:p>
      </w:docPartBody>
    </w:docPart>
    <w:docPart>
      <w:docPartPr>
        <w:name w:val="78515AFC027A9A4FA1BD024247439BA5"/>
        <w:category>
          <w:name w:val="General"/>
          <w:gallery w:val="placeholder"/>
        </w:category>
        <w:types>
          <w:type w:val="bbPlcHdr"/>
        </w:types>
        <w:behaviors>
          <w:behavior w:val="content"/>
        </w:behaviors>
        <w:guid w:val="{E0AFECAF-66C6-5344-B055-370D728C3C93}"/>
      </w:docPartPr>
      <w:docPartBody>
        <w:p w:rsidR="00000000" w:rsidRDefault="001D480F" w:rsidP="001D480F">
          <w:pPr>
            <w:pStyle w:val="78515AFC027A9A4FA1BD024247439BA5"/>
          </w:pPr>
          <w:r>
            <w:t>[Type text]</w:t>
          </w:r>
        </w:p>
      </w:docPartBody>
    </w:docPart>
    <w:docPart>
      <w:docPartPr>
        <w:name w:val="81E75D26FB6EEA40B9700976BBE26902"/>
        <w:category>
          <w:name w:val="General"/>
          <w:gallery w:val="placeholder"/>
        </w:category>
        <w:types>
          <w:type w:val="bbPlcHdr"/>
        </w:types>
        <w:behaviors>
          <w:behavior w:val="content"/>
        </w:behaviors>
        <w:guid w:val="{822631CA-B912-3645-917A-9FAAE9C37403}"/>
      </w:docPartPr>
      <w:docPartBody>
        <w:p w:rsidR="00000000" w:rsidRDefault="001D480F" w:rsidP="001D480F">
          <w:pPr>
            <w:pStyle w:val="81E75D26FB6EEA40B9700976BBE26902"/>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80F"/>
    <w:rsid w:val="001D48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B83F5C9FBBCF4796D7CE48CA714FA3">
    <w:name w:val="2DB83F5C9FBBCF4796D7CE48CA714FA3"/>
    <w:rsid w:val="001D480F"/>
  </w:style>
  <w:style w:type="paragraph" w:customStyle="1" w:styleId="78515AFC027A9A4FA1BD024247439BA5">
    <w:name w:val="78515AFC027A9A4FA1BD024247439BA5"/>
    <w:rsid w:val="001D480F"/>
  </w:style>
  <w:style w:type="paragraph" w:customStyle="1" w:styleId="81E75D26FB6EEA40B9700976BBE26902">
    <w:name w:val="81E75D26FB6EEA40B9700976BBE26902"/>
    <w:rsid w:val="001D480F"/>
  </w:style>
  <w:style w:type="paragraph" w:customStyle="1" w:styleId="A24F32909FB3CA409497EB8399C0DDBE">
    <w:name w:val="A24F32909FB3CA409497EB8399C0DDBE"/>
    <w:rsid w:val="001D480F"/>
  </w:style>
  <w:style w:type="paragraph" w:customStyle="1" w:styleId="3446E4110EB0B740BE82E7912C1CD2C3">
    <w:name w:val="3446E4110EB0B740BE82E7912C1CD2C3"/>
    <w:rsid w:val="001D480F"/>
  </w:style>
  <w:style w:type="paragraph" w:customStyle="1" w:styleId="D65C43060125F348A16DE27EA2667395">
    <w:name w:val="D65C43060125F348A16DE27EA2667395"/>
    <w:rsid w:val="001D480F"/>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B83F5C9FBBCF4796D7CE48CA714FA3">
    <w:name w:val="2DB83F5C9FBBCF4796D7CE48CA714FA3"/>
    <w:rsid w:val="001D480F"/>
  </w:style>
  <w:style w:type="paragraph" w:customStyle="1" w:styleId="78515AFC027A9A4FA1BD024247439BA5">
    <w:name w:val="78515AFC027A9A4FA1BD024247439BA5"/>
    <w:rsid w:val="001D480F"/>
  </w:style>
  <w:style w:type="paragraph" w:customStyle="1" w:styleId="81E75D26FB6EEA40B9700976BBE26902">
    <w:name w:val="81E75D26FB6EEA40B9700976BBE26902"/>
    <w:rsid w:val="001D480F"/>
  </w:style>
  <w:style w:type="paragraph" w:customStyle="1" w:styleId="A24F32909FB3CA409497EB8399C0DDBE">
    <w:name w:val="A24F32909FB3CA409497EB8399C0DDBE"/>
    <w:rsid w:val="001D480F"/>
  </w:style>
  <w:style w:type="paragraph" w:customStyle="1" w:styleId="3446E4110EB0B740BE82E7912C1CD2C3">
    <w:name w:val="3446E4110EB0B740BE82E7912C1CD2C3"/>
    <w:rsid w:val="001D480F"/>
  </w:style>
  <w:style w:type="paragraph" w:customStyle="1" w:styleId="D65C43060125F348A16DE27EA2667395">
    <w:name w:val="D65C43060125F348A16DE27EA2667395"/>
    <w:rsid w:val="001D48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EACB4-45B1-EC46-BF54-45729F655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230</Words>
  <Characters>1311</Characters>
  <Application>Microsoft Macintosh Word</Application>
  <DocSecurity>0</DocSecurity>
  <Lines>10</Lines>
  <Paragraphs>3</Paragraphs>
  <ScaleCrop>false</ScaleCrop>
  <Company>NC State</Company>
  <LinksUpToDate>false</LinksUpToDate>
  <CharactersWithSpaces>1538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Kelsey Bostic</dc:creator>
  <cp:keywords/>
  <dc:description/>
  <cp:lastModifiedBy>Kelsey Bostic</cp:lastModifiedBy>
  <cp:revision>2</cp:revision>
  <dcterms:created xsi:type="dcterms:W3CDTF">2012-09-20T03:48:00Z</dcterms:created>
  <dcterms:modified xsi:type="dcterms:W3CDTF">2012-09-20T03:48:00Z</dcterms:modified>
</cp:coreProperties>
</file>